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8D" w:rsidRPr="000A658D" w:rsidRDefault="000A658D" w:rsidP="000A658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</w:t>
      </w:r>
      <w:r w:rsidRPr="000A658D">
        <w:rPr>
          <w:rFonts w:ascii="Arial" w:eastAsia="Times New Roman" w:hAnsi="Arial" w:cs="Arial"/>
          <w:sz w:val="18"/>
          <w:szCs w:val="18"/>
        </w:rPr>
        <w:t xml:space="preserve">нформация о численности </w:t>
      </w:r>
      <w:proofErr w:type="gramStart"/>
      <w:r w:rsidRPr="000A658D">
        <w:rPr>
          <w:rFonts w:ascii="Arial" w:eastAsia="Times New Roman" w:hAnsi="Arial" w:cs="Arial"/>
          <w:sz w:val="18"/>
          <w:szCs w:val="18"/>
        </w:rPr>
        <w:t>обучающихся</w:t>
      </w:r>
      <w:proofErr w:type="gramEnd"/>
    </w:p>
    <w:p w:rsidR="000A658D" w:rsidRPr="000A658D" w:rsidRDefault="000A658D" w:rsidP="000A658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0A658D">
        <w:rPr>
          <w:rFonts w:ascii="Arial" w:eastAsia="Times New Roman" w:hAnsi="Arial" w:cs="Arial"/>
          <w:sz w:val="18"/>
          <w:szCs w:val="18"/>
        </w:rPr>
        <w:t>по реализуемым образовательным программам</w:t>
      </w:r>
    </w:p>
    <w:p w:rsidR="000A658D" w:rsidRPr="000A658D" w:rsidRDefault="000A658D" w:rsidP="000A658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2023-2024 учебный год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"/>
        <w:gridCol w:w="2866"/>
        <w:gridCol w:w="782"/>
        <w:gridCol w:w="1511"/>
      </w:tblGrid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Наименование группы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Возраст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Количество детей</w:t>
            </w: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Младшая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3 - 4 года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Средняя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4 - 5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Старшая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5 - 6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Подготовительная к школе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6 - 7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</w:tr>
      <w:tr w:rsidR="000A658D" w:rsidRPr="000A658D" w:rsidTr="000A658D"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0A658D">
              <w:rPr>
                <w:rFonts w:ascii="Arial" w:eastAsia="Times New Roman" w:hAnsi="Arial" w:cs="Arial"/>
                <w:sz w:val="18"/>
                <w:szCs w:val="18"/>
              </w:rPr>
              <w:t>Итого по ДОУ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658D" w:rsidRPr="000A658D" w:rsidRDefault="000A658D" w:rsidP="000A658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</w:tr>
    </w:tbl>
    <w:p w:rsidR="00A24AC2" w:rsidRDefault="00A24AC2"/>
    <w:sectPr w:rsidR="00A2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A658D"/>
    <w:rsid w:val="000A658D"/>
    <w:rsid w:val="00A2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Comp03</dc:creator>
  <cp:keywords/>
  <dc:description/>
  <cp:lastModifiedBy>Comp03</cp:lastModifiedBy>
  <cp:revision>2</cp:revision>
  <dcterms:created xsi:type="dcterms:W3CDTF">2024-10-29T11:04:00Z</dcterms:created>
  <dcterms:modified xsi:type="dcterms:W3CDTF">2024-10-29T11:07:00Z</dcterms:modified>
</cp:coreProperties>
</file>